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0E6E" w14:textId="77777777" w:rsidR="00035AC9" w:rsidRPr="00E177EB" w:rsidRDefault="00035AC9" w:rsidP="00035AC9">
      <w:pPr>
        <w:spacing w:after="0"/>
        <w:rPr>
          <w:rFonts w:eastAsia="Times New Roman" w:cs="Calibri"/>
          <w:b/>
          <w:u w:val="single"/>
        </w:rPr>
      </w:pPr>
    </w:p>
    <w:p w14:paraId="72798BDE" w14:textId="69834268" w:rsidR="00035AC9" w:rsidRPr="00E177EB" w:rsidRDefault="00035AC9" w:rsidP="00035AC9">
      <w:pPr>
        <w:tabs>
          <w:tab w:val="left" w:pos="2835"/>
        </w:tabs>
        <w:spacing w:after="0"/>
        <w:rPr>
          <w:rFonts w:eastAsia="Times New Roman" w:cs="Calibri"/>
          <w:b/>
          <w:sz w:val="24"/>
        </w:rPr>
      </w:pPr>
      <w:r w:rsidRPr="00E177EB">
        <w:rPr>
          <w:rFonts w:eastAsia="Times New Roman" w:cs="Calibri"/>
          <w:b/>
          <w:sz w:val="24"/>
        </w:rPr>
        <w:t xml:space="preserve">Job title:  </w:t>
      </w:r>
      <w:r w:rsidR="00635D4E">
        <w:rPr>
          <w:rFonts w:eastAsia="Times New Roman" w:cs="Calibri"/>
          <w:sz w:val="24"/>
        </w:rPr>
        <w:t xml:space="preserve">Project Assistant </w:t>
      </w:r>
      <w:r w:rsidR="006F7B6A">
        <w:rPr>
          <w:rFonts w:eastAsia="Times New Roman" w:cs="Calibri"/>
          <w:sz w:val="24"/>
        </w:rPr>
        <w:t xml:space="preserve">– 2 years FTC </w:t>
      </w:r>
      <w:r w:rsidR="00A14205">
        <w:rPr>
          <w:rFonts w:eastAsia="Times New Roman" w:cs="Calibri"/>
          <w:sz w:val="24"/>
        </w:rPr>
        <w:t xml:space="preserve"> </w:t>
      </w:r>
      <w:r w:rsidR="00A14205">
        <w:rPr>
          <w:rFonts w:eastAsia="Times New Roman" w:cs="Calibri"/>
          <w:sz w:val="24"/>
        </w:rPr>
        <w:tab/>
      </w:r>
      <w:r w:rsidR="00635D4E">
        <w:rPr>
          <w:rFonts w:eastAsia="Times New Roman" w:cs="Calibri"/>
          <w:b/>
          <w:sz w:val="24"/>
        </w:rPr>
        <w:t xml:space="preserve">Reports to:  </w:t>
      </w:r>
      <w:r w:rsidR="00635D4E" w:rsidRPr="00635D4E">
        <w:rPr>
          <w:rFonts w:eastAsia="Times New Roman" w:cs="Calibri"/>
          <w:sz w:val="24"/>
        </w:rPr>
        <w:t>Sustainability</w:t>
      </w:r>
      <w:r w:rsidR="00AC43D1">
        <w:rPr>
          <w:rFonts w:eastAsia="Times New Roman" w:cs="Calibri"/>
          <w:sz w:val="24"/>
        </w:rPr>
        <w:t xml:space="preserve"> Manager</w:t>
      </w:r>
      <w:r w:rsidR="00635D4E">
        <w:rPr>
          <w:rFonts w:eastAsia="Times New Roman" w:cs="Calibri"/>
          <w:sz w:val="24"/>
        </w:rPr>
        <w:t xml:space="preserve"> (SM)</w:t>
      </w:r>
    </w:p>
    <w:p w14:paraId="57E418CF" w14:textId="3DCE7A9A" w:rsidR="006F7B6A" w:rsidRPr="00A14205" w:rsidRDefault="00035AC9" w:rsidP="00AB7271">
      <w:pPr>
        <w:spacing w:after="0"/>
        <w:rPr>
          <w:rFonts w:eastAsia="Times New Roman" w:cs="Calibri"/>
          <w:sz w:val="24"/>
        </w:rPr>
      </w:pPr>
      <w:r w:rsidRPr="00E177EB">
        <w:rPr>
          <w:rFonts w:eastAsia="Times New Roman" w:cs="Calibri"/>
          <w:b/>
          <w:sz w:val="24"/>
        </w:rPr>
        <w:t xml:space="preserve">Line Management:  </w:t>
      </w:r>
      <w:r w:rsidR="00AC43D1">
        <w:rPr>
          <w:rFonts w:eastAsia="Times New Roman" w:cs="Calibri"/>
          <w:sz w:val="24"/>
        </w:rPr>
        <w:t>Nil</w:t>
      </w:r>
      <w:r w:rsidR="00061E73">
        <w:rPr>
          <w:rFonts w:eastAsia="Times New Roman" w:cs="Calibri"/>
          <w:sz w:val="24"/>
        </w:rPr>
        <w:t xml:space="preserve"> </w:t>
      </w:r>
      <w:r w:rsidR="00A14205">
        <w:rPr>
          <w:rFonts w:eastAsia="Times New Roman" w:cs="Calibri"/>
          <w:sz w:val="24"/>
        </w:rPr>
        <w:tab/>
      </w:r>
      <w:r w:rsidR="00A14205">
        <w:rPr>
          <w:rFonts w:eastAsia="Times New Roman" w:cs="Calibri"/>
          <w:sz w:val="24"/>
        </w:rPr>
        <w:tab/>
      </w:r>
      <w:r w:rsidR="00A14205">
        <w:rPr>
          <w:rFonts w:eastAsia="Times New Roman" w:cs="Calibri"/>
          <w:sz w:val="24"/>
        </w:rPr>
        <w:tab/>
      </w:r>
      <w:r w:rsidR="006F7B6A" w:rsidRPr="007419D9">
        <w:rPr>
          <w:rFonts w:eastAsia="Times New Roman" w:cs="Calibri"/>
          <w:b/>
          <w:sz w:val="24"/>
        </w:rPr>
        <w:t xml:space="preserve">Location: </w:t>
      </w:r>
      <w:r w:rsidR="001468C6" w:rsidRPr="007419D9">
        <w:rPr>
          <w:rFonts w:eastAsia="Times New Roman" w:cs="Calibri"/>
          <w:sz w:val="24"/>
        </w:rPr>
        <w:t xml:space="preserve">London </w:t>
      </w:r>
      <w:r w:rsidR="006F7B6A" w:rsidRPr="007419D9">
        <w:rPr>
          <w:rFonts w:eastAsia="Times New Roman" w:cs="Calibri"/>
          <w:sz w:val="24"/>
        </w:rPr>
        <w:t>(Hybrid) – Site visits</w:t>
      </w:r>
    </w:p>
    <w:p w14:paraId="286F72FB" w14:textId="77777777" w:rsidR="008D51FA" w:rsidRPr="008D51FA" w:rsidRDefault="008D51FA" w:rsidP="008D51FA">
      <w:pPr>
        <w:pStyle w:val="NoSpacing"/>
      </w:pPr>
    </w:p>
    <w:p w14:paraId="569ADF26" w14:textId="77777777" w:rsidR="00035AC9" w:rsidRDefault="008D51FA" w:rsidP="00A14205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Job S</w:t>
      </w:r>
      <w:r w:rsidR="00035AC9" w:rsidRPr="008D51FA">
        <w:rPr>
          <w:b/>
          <w:sz w:val="24"/>
        </w:rPr>
        <w:t>ummary</w:t>
      </w:r>
    </w:p>
    <w:p w14:paraId="0E6F9817" w14:textId="38D808F9" w:rsidR="001C30BD" w:rsidRDefault="00635D4E" w:rsidP="00E02990">
      <w:pPr>
        <w:pStyle w:val="NoSpacing"/>
      </w:pPr>
      <w:r>
        <w:t>Assisting the S</w:t>
      </w:r>
      <w:r w:rsidR="0035004A">
        <w:t xml:space="preserve">ustainability </w:t>
      </w:r>
      <w:r>
        <w:t>M</w:t>
      </w:r>
      <w:r w:rsidR="0035004A">
        <w:t>anager</w:t>
      </w:r>
      <w:r>
        <w:t xml:space="preserve"> wi</w:t>
      </w:r>
      <w:r w:rsidR="0035004A">
        <w:t>th delivery of a multi-</w:t>
      </w:r>
      <w:r w:rsidR="001777AF">
        <w:t>million-pound</w:t>
      </w:r>
      <w:r>
        <w:t xml:space="preserve"> </w:t>
      </w:r>
      <w:r w:rsidR="0035004A">
        <w:t xml:space="preserve">Social Housing Decarbonisation Fund (SHDF) </w:t>
      </w:r>
      <w:r>
        <w:t>home improvement</w:t>
      </w:r>
      <w:r w:rsidR="0035004A">
        <w:t>s</w:t>
      </w:r>
      <w:r>
        <w:t xml:space="preserve"> project </w:t>
      </w:r>
    </w:p>
    <w:p w14:paraId="6FCA26C3" w14:textId="16EBCE57" w:rsidR="00635D4E" w:rsidRDefault="00635D4E" w:rsidP="00E02990">
      <w:pPr>
        <w:pStyle w:val="NoSpacing"/>
      </w:pPr>
      <w:r>
        <w:t xml:space="preserve">Liaising with external </w:t>
      </w:r>
      <w:r w:rsidR="006F7B6A">
        <w:t>stakeholders</w:t>
      </w:r>
      <w:r w:rsidR="0035004A">
        <w:t xml:space="preserve"> </w:t>
      </w:r>
      <w:r>
        <w:t>for monthly reporting requirements</w:t>
      </w:r>
    </w:p>
    <w:p w14:paraId="52373548" w14:textId="0182D1C0" w:rsidR="00635D4E" w:rsidRDefault="00635D4E" w:rsidP="00E02990">
      <w:pPr>
        <w:pStyle w:val="NoSpacing"/>
      </w:pPr>
      <w:r>
        <w:t xml:space="preserve">Collating and controlling the information </w:t>
      </w:r>
      <w:r w:rsidR="0035004A">
        <w:t>the project generates; inputting this</w:t>
      </w:r>
      <w:r>
        <w:t xml:space="preserve"> into the</w:t>
      </w:r>
      <w:r w:rsidR="0035004A">
        <w:t xml:space="preserve"> asset management and compliance systems</w:t>
      </w:r>
    </w:p>
    <w:p w14:paraId="5E9747B4" w14:textId="6E5E3216" w:rsidR="00635D4E" w:rsidRDefault="00635D4E" w:rsidP="00E02990">
      <w:pPr>
        <w:pStyle w:val="NoSpacing"/>
      </w:pPr>
      <w:r>
        <w:t>Assist</w:t>
      </w:r>
      <w:r w:rsidR="0035004A">
        <w:t>ing</w:t>
      </w:r>
      <w:r>
        <w:t xml:space="preserve"> the S</w:t>
      </w:r>
      <w:r w:rsidR="0035004A">
        <w:t xml:space="preserve">ustainability </w:t>
      </w:r>
      <w:r>
        <w:t>M</w:t>
      </w:r>
      <w:r w:rsidR="0035004A">
        <w:t>anager</w:t>
      </w:r>
      <w:r>
        <w:t xml:space="preserve"> with internal information flows and liaison</w:t>
      </w:r>
    </w:p>
    <w:p w14:paraId="23758742" w14:textId="6F578B5C" w:rsidR="0035004A" w:rsidRDefault="0035004A" w:rsidP="00E02990">
      <w:pPr>
        <w:pStyle w:val="NoSpacing"/>
      </w:pPr>
      <w:r>
        <w:t>Assisting the Sustainability Manager with bid writing for subsequent SHDF bids</w:t>
      </w:r>
    </w:p>
    <w:p w14:paraId="0C8A4BA0" w14:textId="6F46C714" w:rsidR="006F7B6A" w:rsidRPr="007419D9" w:rsidRDefault="006F7B6A" w:rsidP="00E02990">
      <w:pPr>
        <w:pStyle w:val="NoSpacing"/>
      </w:pPr>
      <w:r w:rsidRPr="007419D9">
        <w:t>Undertake any other reasonable duties within own skills and experience.</w:t>
      </w:r>
    </w:p>
    <w:p w14:paraId="4D8A0F6E" w14:textId="77777777" w:rsidR="001C30BD" w:rsidRPr="00A14205" w:rsidRDefault="001C30BD" w:rsidP="001C30BD">
      <w:pPr>
        <w:pStyle w:val="NoSpacing"/>
        <w:rPr>
          <w:rFonts w:eastAsia="Times New Roman" w:cs="Calibri"/>
          <w:b/>
          <w:sz w:val="16"/>
          <w:szCs w:val="14"/>
        </w:rPr>
      </w:pPr>
    </w:p>
    <w:p w14:paraId="447EDA55" w14:textId="3871D00B" w:rsidR="008D51FA" w:rsidRDefault="00035AC9" w:rsidP="008D51FA">
      <w:pPr>
        <w:pStyle w:val="NoSpacing"/>
        <w:jc w:val="center"/>
        <w:rPr>
          <w:rFonts w:eastAsia="Times New Roman" w:cs="Calibri"/>
          <w:b/>
          <w:sz w:val="24"/>
        </w:rPr>
      </w:pPr>
      <w:r w:rsidRPr="00E177EB">
        <w:rPr>
          <w:rFonts w:eastAsia="Times New Roman" w:cs="Calibri"/>
          <w:b/>
          <w:sz w:val="24"/>
        </w:rPr>
        <w:t>Person Specification</w:t>
      </w:r>
    </w:p>
    <w:p w14:paraId="518AD3E2" w14:textId="77777777" w:rsidR="008D51FA" w:rsidRPr="00E177EB" w:rsidRDefault="008D51FA" w:rsidP="008D51FA">
      <w:pPr>
        <w:pStyle w:val="NoSpacing"/>
        <w:jc w:val="center"/>
        <w:rPr>
          <w:rFonts w:eastAsia="Times New Roman" w:cs="Calibri"/>
          <w:b/>
          <w:sz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276"/>
        <w:gridCol w:w="1276"/>
      </w:tblGrid>
      <w:tr w:rsidR="00035AC9" w:rsidRPr="00F64E16" w14:paraId="18018EE6" w14:textId="77777777" w:rsidTr="008D51FA">
        <w:trPr>
          <w:trHeight w:val="107"/>
        </w:trPr>
        <w:tc>
          <w:tcPr>
            <w:tcW w:w="8364" w:type="dxa"/>
          </w:tcPr>
          <w:p w14:paraId="55EF593F" w14:textId="77777777" w:rsidR="00035AC9" w:rsidRPr="00E177EB" w:rsidRDefault="00035AC9" w:rsidP="00384F6A">
            <w:pPr>
              <w:rPr>
                <w:rFonts w:eastAsia="Times New Roman" w:cs="Calibri"/>
              </w:rPr>
            </w:pPr>
          </w:p>
        </w:tc>
        <w:tc>
          <w:tcPr>
            <w:tcW w:w="1276" w:type="dxa"/>
            <w:vAlign w:val="center"/>
          </w:tcPr>
          <w:p w14:paraId="5A3F9F0D" w14:textId="77777777" w:rsidR="00035AC9" w:rsidRPr="008D51FA" w:rsidRDefault="00035AC9" w:rsidP="00384F6A">
            <w:pPr>
              <w:jc w:val="center"/>
              <w:rPr>
                <w:rFonts w:eastAsia="Times New Roman" w:cs="Calibri"/>
                <w:b/>
                <w:sz w:val="21"/>
                <w:szCs w:val="21"/>
              </w:rPr>
            </w:pPr>
            <w:r w:rsidRPr="008D51FA">
              <w:rPr>
                <w:rFonts w:eastAsia="Times New Roman" w:cs="Calibri"/>
                <w:b/>
                <w:sz w:val="21"/>
                <w:szCs w:val="21"/>
              </w:rPr>
              <w:t>ESSENTIAL</w:t>
            </w:r>
          </w:p>
        </w:tc>
        <w:tc>
          <w:tcPr>
            <w:tcW w:w="1276" w:type="dxa"/>
            <w:vAlign w:val="center"/>
          </w:tcPr>
          <w:p w14:paraId="55C59568" w14:textId="77777777" w:rsidR="00035AC9" w:rsidRPr="008D51FA" w:rsidRDefault="00035AC9" w:rsidP="00384F6A">
            <w:pPr>
              <w:jc w:val="center"/>
              <w:rPr>
                <w:rFonts w:eastAsia="Times New Roman" w:cs="Calibri"/>
                <w:b/>
                <w:sz w:val="21"/>
                <w:szCs w:val="21"/>
              </w:rPr>
            </w:pPr>
            <w:r w:rsidRPr="008D51FA">
              <w:rPr>
                <w:rFonts w:eastAsia="Times New Roman" w:cs="Calibri"/>
                <w:b/>
                <w:sz w:val="21"/>
                <w:szCs w:val="21"/>
              </w:rPr>
              <w:t>DESIRABLE</w:t>
            </w:r>
          </w:p>
        </w:tc>
      </w:tr>
      <w:tr w:rsidR="00035AC9" w:rsidRPr="00F64E16" w14:paraId="0DB80019" w14:textId="77777777" w:rsidTr="00384F6A">
        <w:tc>
          <w:tcPr>
            <w:tcW w:w="8364" w:type="dxa"/>
            <w:shd w:val="clear" w:color="auto" w:fill="C6D9F1"/>
          </w:tcPr>
          <w:p w14:paraId="0ED3D869" w14:textId="6118DB90" w:rsidR="00035AC9" w:rsidRPr="00E177EB" w:rsidRDefault="00035AC9" w:rsidP="00384F6A">
            <w:pPr>
              <w:rPr>
                <w:rFonts w:eastAsia="Times New Roman" w:cs="Calibri"/>
                <w:b/>
              </w:rPr>
            </w:pPr>
            <w:r w:rsidRPr="008D51FA">
              <w:rPr>
                <w:rFonts w:eastAsia="Times New Roman" w:cs="Calibri"/>
                <w:b/>
                <w:sz w:val="20"/>
              </w:rPr>
              <w:t>Qualifications</w:t>
            </w:r>
            <w:r w:rsidR="00A14205">
              <w:rPr>
                <w:rFonts w:eastAsia="Times New Roman" w:cs="Calibri"/>
                <w:b/>
                <w:sz w:val="20"/>
              </w:rPr>
              <w:t>,</w:t>
            </w:r>
            <w:r w:rsidR="00A14205" w:rsidRPr="00BF47B6">
              <w:rPr>
                <w:rFonts w:eastAsia="Times New Roman" w:cs="Calibri"/>
                <w:b/>
                <w:sz w:val="20"/>
                <w:szCs w:val="20"/>
              </w:rPr>
              <w:t xml:space="preserve"> Knowledge, Skills &amp; Experience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7021F93A" w14:textId="77777777" w:rsidR="00035AC9" w:rsidRPr="00E177EB" w:rsidRDefault="00035AC9" w:rsidP="00384F6A">
            <w:pPr>
              <w:rPr>
                <w:rFonts w:eastAsia="Times New Roman" w:cs="Calibri"/>
                <w:b/>
              </w:rPr>
            </w:pPr>
          </w:p>
        </w:tc>
        <w:tc>
          <w:tcPr>
            <w:tcW w:w="1276" w:type="dxa"/>
            <w:shd w:val="clear" w:color="auto" w:fill="C6D9F1"/>
            <w:vAlign w:val="center"/>
          </w:tcPr>
          <w:p w14:paraId="6263120A" w14:textId="77777777" w:rsidR="00035AC9" w:rsidRPr="00E177EB" w:rsidRDefault="00035AC9" w:rsidP="00384F6A">
            <w:pPr>
              <w:rPr>
                <w:rFonts w:eastAsia="Times New Roman" w:cs="Calibri"/>
                <w:b/>
              </w:rPr>
            </w:pPr>
          </w:p>
        </w:tc>
      </w:tr>
      <w:tr w:rsidR="00035AC9" w:rsidRPr="00BF47B6" w14:paraId="379C1297" w14:textId="77777777" w:rsidTr="008D51FA">
        <w:tc>
          <w:tcPr>
            <w:tcW w:w="8364" w:type="dxa"/>
            <w:shd w:val="clear" w:color="auto" w:fill="auto"/>
          </w:tcPr>
          <w:p w14:paraId="66E87939" w14:textId="75F39372" w:rsidR="00035AC9" w:rsidRPr="008D51FA" w:rsidRDefault="001C6FA2" w:rsidP="001C30BD">
            <w:pPr>
              <w:spacing w:after="0" w:line="276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HND </w:t>
            </w:r>
            <w:r w:rsidR="00A14205">
              <w:rPr>
                <w:rFonts w:eastAsia="Times New Roman" w:cs="Calibri"/>
                <w:sz w:val="20"/>
                <w:szCs w:val="20"/>
              </w:rPr>
              <w:t>/</w:t>
            </w:r>
            <w:r>
              <w:rPr>
                <w:rFonts w:eastAsia="Times New Roman" w:cs="Calibri"/>
                <w:sz w:val="20"/>
                <w:szCs w:val="20"/>
              </w:rPr>
              <w:t xml:space="preserve"> Degree in related field</w:t>
            </w:r>
            <w:r w:rsidR="00A14205">
              <w:rPr>
                <w:rFonts w:eastAsia="Times New Roman" w:cs="Calibri"/>
                <w:sz w:val="20"/>
                <w:szCs w:val="20"/>
              </w:rPr>
              <w:t xml:space="preserve"> or equivalent relevant experience</w:t>
            </w:r>
          </w:p>
        </w:tc>
        <w:tc>
          <w:tcPr>
            <w:tcW w:w="1276" w:type="dxa"/>
            <w:vAlign w:val="center"/>
          </w:tcPr>
          <w:p w14:paraId="7F7F7E1C" w14:textId="4371846F"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15E26B" w14:textId="74F26C44" w:rsidR="00035AC9" w:rsidRPr="00BF47B6" w:rsidRDefault="001C6FA2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</w:tr>
      <w:tr w:rsidR="001C6FA2" w:rsidRPr="00BF47B6" w14:paraId="2E27FCB9" w14:textId="77777777" w:rsidTr="008D51FA">
        <w:tc>
          <w:tcPr>
            <w:tcW w:w="8364" w:type="dxa"/>
            <w:shd w:val="clear" w:color="auto" w:fill="auto"/>
          </w:tcPr>
          <w:p w14:paraId="232FE719" w14:textId="54DDCE8E" w:rsidR="001C6FA2" w:rsidRPr="00B936AE" w:rsidRDefault="001C6FA2" w:rsidP="001C30BD">
            <w:pPr>
              <w:spacing w:after="0" w:line="276" w:lineRule="auto"/>
              <w:contextualSpacing/>
              <w:rPr>
                <w:rFonts w:eastAsia="Times New Roman" w:cs="Calibri"/>
                <w:sz w:val="20"/>
                <w:szCs w:val="20"/>
                <w:highlight w:val="yellow"/>
              </w:rPr>
            </w:pPr>
            <w:r w:rsidRPr="007419D9">
              <w:rPr>
                <w:rFonts w:eastAsia="Times New Roman" w:cs="Calibri"/>
                <w:sz w:val="20"/>
                <w:szCs w:val="20"/>
              </w:rPr>
              <w:t>PRINCE 2 or equivalent PM qualification</w:t>
            </w:r>
          </w:p>
        </w:tc>
        <w:tc>
          <w:tcPr>
            <w:tcW w:w="1276" w:type="dxa"/>
            <w:vAlign w:val="center"/>
          </w:tcPr>
          <w:p w14:paraId="7FC17276" w14:textId="77777777" w:rsidR="001C6FA2" w:rsidRDefault="001C6FA2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51048A" w14:textId="6B06F729" w:rsidR="001C6FA2" w:rsidRPr="00BF47B6" w:rsidRDefault="001C6FA2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</w:tr>
      <w:tr w:rsidR="00035AC9" w:rsidRPr="00BF47B6" w14:paraId="5A9360E6" w14:textId="77777777" w:rsidTr="008D51FA">
        <w:tc>
          <w:tcPr>
            <w:tcW w:w="8364" w:type="dxa"/>
            <w:shd w:val="clear" w:color="auto" w:fill="auto"/>
          </w:tcPr>
          <w:p w14:paraId="7981FE06" w14:textId="389CD4C9" w:rsidR="00035AC9" w:rsidRPr="008D51FA" w:rsidRDefault="0035004A" w:rsidP="00624990">
            <w:pPr>
              <w:tabs>
                <w:tab w:val="left" w:pos="2160"/>
              </w:tabs>
              <w:spacing w:after="0" w:line="276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Retrofit Level 3 / Energy Performance Assessor </w:t>
            </w:r>
          </w:p>
        </w:tc>
        <w:tc>
          <w:tcPr>
            <w:tcW w:w="1276" w:type="dxa"/>
            <w:vAlign w:val="center"/>
          </w:tcPr>
          <w:p w14:paraId="0AFB1DD9" w14:textId="77777777"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B4D670" w14:textId="77777777" w:rsidR="00035AC9" w:rsidRPr="00BF47B6" w:rsidRDefault="00624990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</w:tr>
      <w:tr w:rsidR="00CC79B0" w:rsidRPr="00BF47B6" w14:paraId="19DA2974" w14:textId="77777777" w:rsidTr="008D51FA">
        <w:tc>
          <w:tcPr>
            <w:tcW w:w="8364" w:type="dxa"/>
            <w:shd w:val="clear" w:color="auto" w:fill="auto"/>
          </w:tcPr>
          <w:p w14:paraId="3ECEF724" w14:textId="36EC5081" w:rsidR="00CC79B0" w:rsidRPr="008D51FA" w:rsidDel="00AC185A" w:rsidRDefault="00624990" w:rsidP="001C6FA2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624990">
              <w:rPr>
                <w:rFonts w:eastAsia="Times New Roman" w:cs="Calibri"/>
                <w:sz w:val="20"/>
                <w:szCs w:val="20"/>
              </w:rPr>
              <w:t xml:space="preserve">Previous experience </w:t>
            </w:r>
            <w:r w:rsidR="002F27F9">
              <w:rPr>
                <w:rFonts w:eastAsia="Times New Roman" w:cs="Calibri"/>
                <w:sz w:val="20"/>
                <w:szCs w:val="20"/>
              </w:rPr>
              <w:t xml:space="preserve">in a </w:t>
            </w:r>
            <w:r w:rsidR="001C6FA2">
              <w:rPr>
                <w:rFonts w:eastAsia="Times New Roman" w:cs="Calibri"/>
                <w:sz w:val="20"/>
                <w:szCs w:val="20"/>
              </w:rPr>
              <w:t>project management team</w:t>
            </w:r>
          </w:p>
        </w:tc>
        <w:tc>
          <w:tcPr>
            <w:tcW w:w="1276" w:type="dxa"/>
            <w:vAlign w:val="center"/>
          </w:tcPr>
          <w:p w14:paraId="24EBFC9E" w14:textId="77777777" w:rsidR="00CC79B0" w:rsidRPr="00BF47B6" w:rsidRDefault="00624990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0C46F964" w14:textId="77777777" w:rsidR="00CC79B0" w:rsidRPr="00BF47B6" w:rsidRDefault="00CC79B0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35AC9" w:rsidRPr="00BF47B6" w14:paraId="6BEF65C1" w14:textId="77777777" w:rsidTr="008D51FA">
        <w:tc>
          <w:tcPr>
            <w:tcW w:w="8364" w:type="dxa"/>
            <w:shd w:val="clear" w:color="auto" w:fill="auto"/>
          </w:tcPr>
          <w:p w14:paraId="6174FC7D" w14:textId="414FAA1E" w:rsidR="00035AC9" w:rsidRPr="008D51FA" w:rsidRDefault="00506F80" w:rsidP="0035004A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Up to date knowledge on </w:t>
            </w:r>
            <w:r w:rsidR="0035004A">
              <w:rPr>
                <w:rFonts w:eastAsia="Times New Roman" w:cs="Calibri"/>
                <w:sz w:val="20"/>
                <w:szCs w:val="20"/>
              </w:rPr>
              <w:t>energy performance standards / PAS2030/35</w:t>
            </w:r>
          </w:p>
        </w:tc>
        <w:tc>
          <w:tcPr>
            <w:tcW w:w="1276" w:type="dxa"/>
            <w:vAlign w:val="center"/>
          </w:tcPr>
          <w:p w14:paraId="60072DD6" w14:textId="38F318E6"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765033" w14:textId="610EFE74" w:rsidR="00035AC9" w:rsidRPr="00BF47B6" w:rsidRDefault="0035004A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</w:tr>
      <w:tr w:rsidR="002F27F9" w:rsidRPr="00BF47B6" w14:paraId="63676171" w14:textId="77777777" w:rsidTr="008D51FA">
        <w:tc>
          <w:tcPr>
            <w:tcW w:w="8364" w:type="dxa"/>
            <w:shd w:val="clear" w:color="auto" w:fill="auto"/>
          </w:tcPr>
          <w:p w14:paraId="5A1F83EA" w14:textId="3FA71D4B" w:rsidR="002F27F9" w:rsidRPr="008D51FA" w:rsidRDefault="002F27F9" w:rsidP="00B936AE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2F27F9">
              <w:rPr>
                <w:rFonts w:eastAsia="Times New Roman" w:cs="Calibri"/>
                <w:sz w:val="20"/>
                <w:szCs w:val="20"/>
              </w:rPr>
              <w:t xml:space="preserve">A </w:t>
            </w:r>
            <w:r w:rsidR="0035004A">
              <w:rPr>
                <w:rFonts w:eastAsia="Times New Roman" w:cs="Calibri"/>
                <w:sz w:val="20"/>
                <w:szCs w:val="20"/>
              </w:rPr>
              <w:t>housing background</w:t>
            </w:r>
          </w:p>
        </w:tc>
        <w:tc>
          <w:tcPr>
            <w:tcW w:w="1276" w:type="dxa"/>
            <w:vAlign w:val="center"/>
          </w:tcPr>
          <w:p w14:paraId="061489F1" w14:textId="403E9941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FCA589" w14:textId="3C8A2EDA" w:rsidR="002F27F9" w:rsidRPr="00BF47B6" w:rsidRDefault="00B936AE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</w:tr>
      <w:tr w:rsidR="0035004A" w:rsidRPr="00BF47B6" w14:paraId="33EA6B31" w14:textId="77777777" w:rsidTr="008D51FA">
        <w:tc>
          <w:tcPr>
            <w:tcW w:w="8364" w:type="dxa"/>
            <w:shd w:val="clear" w:color="auto" w:fill="auto"/>
          </w:tcPr>
          <w:p w14:paraId="5F3FEB89" w14:textId="6C717717" w:rsidR="0035004A" w:rsidRDefault="0035004A" w:rsidP="00B936AE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Project </w:t>
            </w:r>
            <w:r w:rsidR="00B936AE">
              <w:rPr>
                <w:rFonts w:eastAsia="Times New Roman" w:cs="Calibri"/>
                <w:sz w:val="20"/>
                <w:szCs w:val="20"/>
              </w:rPr>
              <w:t xml:space="preserve">Delivery </w:t>
            </w:r>
            <w:r>
              <w:rPr>
                <w:rFonts w:eastAsia="Times New Roman" w:cs="Calibri"/>
                <w:sz w:val="20"/>
                <w:szCs w:val="20"/>
              </w:rPr>
              <w:t>Experience</w:t>
            </w:r>
            <w:r w:rsidR="001C6FA2">
              <w:rPr>
                <w:rFonts w:eastAsia="Times New Roman" w:cs="Calibri"/>
                <w:sz w:val="20"/>
                <w:szCs w:val="20"/>
              </w:rPr>
              <w:t xml:space="preserve"> working to tight timelines</w:t>
            </w:r>
          </w:p>
        </w:tc>
        <w:tc>
          <w:tcPr>
            <w:tcW w:w="1276" w:type="dxa"/>
            <w:vAlign w:val="center"/>
          </w:tcPr>
          <w:p w14:paraId="323BC794" w14:textId="32C8D17A" w:rsidR="0035004A" w:rsidRDefault="00B936AE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3A644651" w14:textId="5908699F" w:rsidR="0035004A" w:rsidRPr="00BF47B6" w:rsidRDefault="0035004A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2F27F9" w:rsidRPr="00BF47B6" w14:paraId="3BD2171E" w14:textId="77777777" w:rsidTr="008D51FA">
        <w:tc>
          <w:tcPr>
            <w:tcW w:w="8364" w:type="dxa"/>
            <w:shd w:val="clear" w:color="auto" w:fill="auto"/>
          </w:tcPr>
          <w:p w14:paraId="101222BE" w14:textId="79D9BE94" w:rsidR="002F27F9" w:rsidRPr="008D51FA" w:rsidRDefault="002F27F9" w:rsidP="002F27F9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Ability</w:t>
            </w:r>
            <w:r w:rsidRPr="002F27F9">
              <w:rPr>
                <w:rFonts w:eastAsia="Times New Roman" w:cs="Calibri"/>
                <w:sz w:val="20"/>
                <w:szCs w:val="20"/>
              </w:rPr>
              <w:t xml:space="preserve"> to develop and maintain professional relationships at all levels.</w:t>
            </w:r>
          </w:p>
        </w:tc>
        <w:tc>
          <w:tcPr>
            <w:tcW w:w="1276" w:type="dxa"/>
            <w:vAlign w:val="center"/>
          </w:tcPr>
          <w:p w14:paraId="22CB7BB6" w14:textId="2EEB3164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7355C0CB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2F27F9" w:rsidRPr="00BF47B6" w14:paraId="656D348D" w14:textId="77777777" w:rsidTr="008D51FA">
        <w:tc>
          <w:tcPr>
            <w:tcW w:w="8364" w:type="dxa"/>
            <w:shd w:val="clear" w:color="auto" w:fill="auto"/>
          </w:tcPr>
          <w:p w14:paraId="4A33EC1D" w14:textId="096103AC" w:rsidR="002F27F9" w:rsidRPr="008D51FA" w:rsidRDefault="002F27F9" w:rsidP="002F27F9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2F27F9">
              <w:rPr>
                <w:rFonts w:eastAsia="Times New Roman" w:cs="Calibri"/>
                <w:sz w:val="20"/>
                <w:szCs w:val="20"/>
              </w:rPr>
              <w:t xml:space="preserve">Ability to </w:t>
            </w:r>
            <w:r w:rsidR="00F416ED">
              <w:rPr>
                <w:rFonts w:eastAsia="Times New Roman" w:cs="Calibri"/>
                <w:sz w:val="20"/>
                <w:szCs w:val="20"/>
              </w:rPr>
              <w:t xml:space="preserve">prioritise and </w:t>
            </w:r>
            <w:r w:rsidRPr="002F27F9">
              <w:rPr>
                <w:rFonts w:eastAsia="Times New Roman" w:cs="Calibri"/>
                <w:sz w:val="20"/>
                <w:szCs w:val="20"/>
              </w:rPr>
              <w:t>balance conflicting demands.</w:t>
            </w:r>
          </w:p>
        </w:tc>
        <w:tc>
          <w:tcPr>
            <w:tcW w:w="1276" w:type="dxa"/>
            <w:vAlign w:val="center"/>
          </w:tcPr>
          <w:p w14:paraId="44F5DF17" w14:textId="0FD28AAB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277C44EE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35004A" w:rsidRPr="00BF47B6" w14:paraId="36849ED6" w14:textId="77777777" w:rsidTr="008D51FA">
        <w:tc>
          <w:tcPr>
            <w:tcW w:w="8364" w:type="dxa"/>
            <w:shd w:val="clear" w:color="auto" w:fill="auto"/>
          </w:tcPr>
          <w:p w14:paraId="679D0FA7" w14:textId="03AF5269" w:rsidR="0035004A" w:rsidRPr="002F27F9" w:rsidRDefault="00B936AE" w:rsidP="002F27F9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IT Skills (Word, Excel, data management</w:t>
            </w:r>
            <w:r w:rsidR="001C6FA2">
              <w:rPr>
                <w:rFonts w:eastAsia="Times New Roman" w:cs="Calibri"/>
                <w:sz w:val="20"/>
                <w:szCs w:val="20"/>
              </w:rPr>
              <w:t xml:space="preserve"> and housing management systems</w:t>
            </w:r>
            <w:r>
              <w:rPr>
                <w:rFonts w:eastAsia="Times New Roman" w:cs="Calibri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0F6E6FAF" w14:textId="6267AA63" w:rsidR="0035004A" w:rsidRDefault="00B936AE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1ABF4346" w14:textId="40E31349" w:rsidR="0035004A" w:rsidRPr="00BF47B6" w:rsidRDefault="0035004A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2F27F9" w:rsidRPr="00BF47B6" w14:paraId="1A565A9A" w14:textId="77777777" w:rsidTr="008D51FA">
        <w:tc>
          <w:tcPr>
            <w:tcW w:w="8364" w:type="dxa"/>
            <w:shd w:val="clear" w:color="auto" w:fill="auto"/>
          </w:tcPr>
          <w:p w14:paraId="2F9EAD2C" w14:textId="5DFBE639" w:rsidR="002F27F9" w:rsidRPr="002F27F9" w:rsidRDefault="002F27F9" w:rsidP="002F27F9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2F27F9">
              <w:rPr>
                <w:rFonts w:eastAsia="Times New Roman" w:cs="Calibri"/>
                <w:sz w:val="20"/>
                <w:szCs w:val="20"/>
              </w:rPr>
              <w:t>Strong communication skills, both written and verba</w:t>
            </w:r>
            <w:r>
              <w:rPr>
                <w:rFonts w:eastAsia="Times New Roman" w:cs="Calibri"/>
                <w:sz w:val="20"/>
                <w:szCs w:val="20"/>
              </w:rPr>
              <w:t>l</w:t>
            </w:r>
          </w:p>
        </w:tc>
        <w:tc>
          <w:tcPr>
            <w:tcW w:w="1276" w:type="dxa"/>
            <w:vAlign w:val="center"/>
          </w:tcPr>
          <w:p w14:paraId="75664A25" w14:textId="64E04FDF" w:rsidR="002F27F9" w:rsidRDefault="0035004A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7037737C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1C6FA2" w:rsidRPr="00BF47B6" w14:paraId="7AFF3ADE" w14:textId="77777777" w:rsidTr="008D51FA">
        <w:tc>
          <w:tcPr>
            <w:tcW w:w="8364" w:type="dxa"/>
            <w:shd w:val="clear" w:color="auto" w:fill="auto"/>
          </w:tcPr>
          <w:p w14:paraId="51C10333" w14:textId="7B4EF607" w:rsidR="001C6FA2" w:rsidRPr="002F27F9" w:rsidRDefault="001C6FA2" w:rsidP="002F27F9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7419D9">
              <w:rPr>
                <w:rFonts w:eastAsia="Times New Roman" w:cs="Calibri"/>
                <w:sz w:val="20"/>
                <w:szCs w:val="20"/>
              </w:rPr>
              <w:t>Financial awareness</w:t>
            </w:r>
          </w:p>
        </w:tc>
        <w:tc>
          <w:tcPr>
            <w:tcW w:w="1276" w:type="dxa"/>
            <w:vAlign w:val="center"/>
          </w:tcPr>
          <w:p w14:paraId="74A4A3AD" w14:textId="249ADB73" w:rsidR="001C6FA2" w:rsidRDefault="001C6FA2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6B28101E" w14:textId="77777777" w:rsidR="001C6FA2" w:rsidRPr="00BF47B6" w:rsidRDefault="001C6FA2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F82F4F" w:rsidRPr="00BF47B6" w14:paraId="5C33608A" w14:textId="77777777" w:rsidTr="008D51FA">
        <w:tc>
          <w:tcPr>
            <w:tcW w:w="8364" w:type="dxa"/>
            <w:shd w:val="clear" w:color="auto" w:fill="auto"/>
          </w:tcPr>
          <w:p w14:paraId="3FC34D01" w14:textId="40BD4B0F" w:rsidR="00F82F4F" w:rsidRPr="001C6FA2" w:rsidRDefault="00F82F4F" w:rsidP="002F27F9">
            <w:pPr>
              <w:contextualSpacing/>
              <w:rPr>
                <w:rFonts w:eastAsia="Times New Roman" w:cs="Calibri"/>
                <w:sz w:val="20"/>
                <w:szCs w:val="20"/>
                <w:highlight w:val="yellow"/>
              </w:rPr>
            </w:pPr>
            <w:r w:rsidRPr="007419D9">
              <w:rPr>
                <w:rFonts w:eastAsia="Times New Roman" w:cs="Calibri"/>
                <w:sz w:val="20"/>
                <w:szCs w:val="20"/>
              </w:rPr>
              <w:t>Full clean UK driving licence</w:t>
            </w:r>
          </w:p>
        </w:tc>
        <w:tc>
          <w:tcPr>
            <w:tcW w:w="1276" w:type="dxa"/>
            <w:vAlign w:val="center"/>
          </w:tcPr>
          <w:p w14:paraId="426DF275" w14:textId="3696BF94" w:rsidR="00F82F4F" w:rsidRDefault="00F82F4F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0EFB5D35" w14:textId="77777777" w:rsidR="00F82F4F" w:rsidRPr="00BF47B6" w:rsidRDefault="00F82F4F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2F27F9" w:rsidRPr="00BF47B6" w14:paraId="02DC42F6" w14:textId="77777777" w:rsidTr="008D51FA">
        <w:tc>
          <w:tcPr>
            <w:tcW w:w="8364" w:type="dxa"/>
            <w:shd w:val="clear" w:color="auto" w:fill="C6D9F1" w:themeFill="text2" w:themeFillTint="33"/>
          </w:tcPr>
          <w:p w14:paraId="262E8EF8" w14:textId="77777777" w:rsidR="002F27F9" w:rsidRPr="00BF47B6" w:rsidRDefault="002F27F9" w:rsidP="002F27F9">
            <w:pPr>
              <w:rPr>
                <w:rFonts w:eastAsia="Times New Roman" w:cs="Calibri"/>
                <w:sz w:val="20"/>
                <w:szCs w:val="20"/>
              </w:rPr>
            </w:pPr>
            <w:r w:rsidRPr="00BF47B6">
              <w:rPr>
                <w:rFonts w:eastAsia="Times New Roman" w:cs="Calibri"/>
                <w:b/>
                <w:sz w:val="20"/>
                <w:szCs w:val="20"/>
              </w:rPr>
              <w:t>Personal Qualities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632F900A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32B5C891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1C6FA2" w:rsidRPr="00BF47B6" w14:paraId="2E7C2D7E" w14:textId="77777777" w:rsidTr="008D51FA">
        <w:tc>
          <w:tcPr>
            <w:tcW w:w="8364" w:type="dxa"/>
            <w:shd w:val="clear" w:color="auto" w:fill="auto"/>
          </w:tcPr>
          <w:p w14:paraId="25D60235" w14:textId="293C92E1" w:rsidR="001C6FA2" w:rsidRDefault="001C6FA2" w:rsidP="001C6FA2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2F27F9">
              <w:rPr>
                <w:rFonts w:eastAsia="Times New Roman" w:cs="Calibri"/>
                <w:sz w:val="20"/>
                <w:szCs w:val="20"/>
              </w:rPr>
              <w:t>Sound judgment and problem-solving skills</w:t>
            </w:r>
          </w:p>
        </w:tc>
        <w:tc>
          <w:tcPr>
            <w:tcW w:w="1276" w:type="dxa"/>
            <w:vAlign w:val="center"/>
          </w:tcPr>
          <w:p w14:paraId="1E1F76DC" w14:textId="13DB7B23" w:rsidR="001C6FA2" w:rsidRDefault="001C6FA2" w:rsidP="001C6FA2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381F93F7" w14:textId="77777777" w:rsidR="001C6FA2" w:rsidRPr="00BF47B6" w:rsidRDefault="001C6FA2" w:rsidP="001C6FA2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35004A" w:rsidRPr="00BF47B6" w14:paraId="767A8202" w14:textId="77777777" w:rsidTr="008D51FA">
        <w:tc>
          <w:tcPr>
            <w:tcW w:w="8364" w:type="dxa"/>
            <w:shd w:val="clear" w:color="auto" w:fill="auto"/>
          </w:tcPr>
          <w:p w14:paraId="76418732" w14:textId="5E5A21E9" w:rsidR="0035004A" w:rsidRPr="008D51FA" w:rsidRDefault="0035004A" w:rsidP="0035004A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Excellent attention to detail </w:t>
            </w:r>
            <w:r w:rsidR="00B936AE">
              <w:rPr>
                <w:rFonts w:eastAsia="Times New Roman" w:cs="Calibri"/>
                <w:sz w:val="20"/>
                <w:szCs w:val="20"/>
              </w:rPr>
              <w:t xml:space="preserve">/ </w:t>
            </w:r>
            <w:r w:rsidR="001C6FA2">
              <w:rPr>
                <w:rFonts w:eastAsia="Times New Roman" w:cs="Calibri"/>
                <w:sz w:val="20"/>
                <w:szCs w:val="20"/>
              </w:rPr>
              <w:t>methodical</w:t>
            </w:r>
          </w:p>
        </w:tc>
        <w:tc>
          <w:tcPr>
            <w:tcW w:w="1276" w:type="dxa"/>
            <w:vAlign w:val="center"/>
          </w:tcPr>
          <w:p w14:paraId="4AEC92BB" w14:textId="77C19FDE" w:rsidR="0035004A" w:rsidRDefault="0035004A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70C5FCA7" w14:textId="77777777" w:rsidR="0035004A" w:rsidRPr="00BF47B6" w:rsidRDefault="0035004A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2F27F9" w:rsidRPr="00BF47B6" w14:paraId="0275A493" w14:textId="77777777" w:rsidTr="008D51FA">
        <w:tc>
          <w:tcPr>
            <w:tcW w:w="8364" w:type="dxa"/>
            <w:shd w:val="clear" w:color="auto" w:fill="auto"/>
          </w:tcPr>
          <w:p w14:paraId="57019A80" w14:textId="0E481AB8" w:rsidR="002F27F9" w:rsidRPr="008D51FA" w:rsidRDefault="002F27F9" w:rsidP="002F27F9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D51FA">
              <w:rPr>
                <w:rFonts w:eastAsia="Times New Roman" w:cs="Calibri"/>
                <w:sz w:val="20"/>
                <w:szCs w:val="20"/>
              </w:rPr>
              <w:t xml:space="preserve">Positive, proactive, and </w:t>
            </w:r>
            <w:r w:rsidR="003C717C" w:rsidRPr="008D51FA">
              <w:rPr>
                <w:rFonts w:eastAsia="Times New Roman" w:cs="Calibri"/>
                <w:sz w:val="20"/>
                <w:szCs w:val="20"/>
              </w:rPr>
              <w:t>can-do</w:t>
            </w:r>
            <w:r w:rsidRPr="008D51FA">
              <w:rPr>
                <w:rFonts w:eastAsia="Times New Roman" w:cs="Calibri"/>
                <w:sz w:val="20"/>
                <w:szCs w:val="20"/>
              </w:rPr>
              <w:t xml:space="preserve"> approach</w:t>
            </w:r>
          </w:p>
        </w:tc>
        <w:tc>
          <w:tcPr>
            <w:tcW w:w="1276" w:type="dxa"/>
            <w:vAlign w:val="center"/>
          </w:tcPr>
          <w:p w14:paraId="7391171C" w14:textId="7CD12663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2030929F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2F27F9" w:rsidRPr="00BF47B6" w14:paraId="4F19EF0D" w14:textId="77777777" w:rsidTr="008D51FA">
        <w:tc>
          <w:tcPr>
            <w:tcW w:w="8364" w:type="dxa"/>
            <w:shd w:val="clear" w:color="auto" w:fill="auto"/>
          </w:tcPr>
          <w:p w14:paraId="05DD3F3D" w14:textId="5812B5E6" w:rsidR="002F27F9" w:rsidRPr="008D51FA" w:rsidRDefault="002F27F9" w:rsidP="002F27F9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Confident self-starter</w:t>
            </w:r>
          </w:p>
        </w:tc>
        <w:tc>
          <w:tcPr>
            <w:tcW w:w="1276" w:type="dxa"/>
            <w:vAlign w:val="center"/>
          </w:tcPr>
          <w:p w14:paraId="13CFB039" w14:textId="7EBA9122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21A842DD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2F27F9" w:rsidRPr="00BF47B6" w14:paraId="6DFD67FA" w14:textId="77777777" w:rsidTr="008D51FA">
        <w:tc>
          <w:tcPr>
            <w:tcW w:w="8364" w:type="dxa"/>
            <w:shd w:val="clear" w:color="auto" w:fill="auto"/>
          </w:tcPr>
          <w:p w14:paraId="64D2A0C5" w14:textId="77777777" w:rsidR="002F27F9" w:rsidRPr="008D51FA" w:rsidRDefault="002F27F9" w:rsidP="002F27F9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D51FA">
              <w:rPr>
                <w:rFonts w:eastAsia="Times New Roman" w:cs="Calibri"/>
                <w:sz w:val="20"/>
                <w:szCs w:val="20"/>
              </w:rPr>
              <w:t>Driven and determined to deliver results to the highest standard</w:t>
            </w:r>
          </w:p>
        </w:tc>
        <w:tc>
          <w:tcPr>
            <w:tcW w:w="1276" w:type="dxa"/>
            <w:vAlign w:val="center"/>
          </w:tcPr>
          <w:p w14:paraId="7F6E9D4C" w14:textId="003CC6F7" w:rsidR="002F27F9" w:rsidRPr="00BF47B6" w:rsidRDefault="00FE2452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519576DA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2F27F9" w:rsidRPr="00BF47B6" w14:paraId="52224E66" w14:textId="77777777" w:rsidTr="008D51FA">
        <w:tc>
          <w:tcPr>
            <w:tcW w:w="8364" w:type="dxa"/>
            <w:shd w:val="clear" w:color="auto" w:fill="auto"/>
          </w:tcPr>
          <w:p w14:paraId="2D8AD968" w14:textId="1416479E" w:rsidR="002F27F9" w:rsidRPr="008D51FA" w:rsidRDefault="002F27F9" w:rsidP="002F27F9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D51FA"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</w:rPr>
              <w:t>Excellent organisational/timekeeping skill</w:t>
            </w:r>
            <w:r w:rsidR="006F7B6A"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</w:rPr>
              <w:t xml:space="preserve"> with a flexible approach</w:t>
            </w:r>
          </w:p>
        </w:tc>
        <w:tc>
          <w:tcPr>
            <w:tcW w:w="1276" w:type="dxa"/>
            <w:vAlign w:val="center"/>
          </w:tcPr>
          <w:p w14:paraId="42C340B9" w14:textId="36A99925" w:rsidR="002F27F9" w:rsidRDefault="00FE2452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5796E028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3309E3BE" w14:textId="204A9FD5" w:rsidR="00E02990" w:rsidRDefault="00E02990"/>
    <w:sectPr w:rsidR="00E02990" w:rsidSect="00384F6A">
      <w:headerReference w:type="default" r:id="rId7"/>
      <w:footerReference w:type="default" r:id="rId8"/>
      <w:headerReference w:type="first" r:id="rId9"/>
      <w:pgSz w:w="11906" w:h="16838" w:code="9"/>
      <w:pgMar w:top="907" w:right="964" w:bottom="907" w:left="90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16D6" w14:textId="77777777" w:rsidR="001C6FA2" w:rsidRDefault="001C6FA2">
      <w:pPr>
        <w:spacing w:after="0" w:line="240" w:lineRule="auto"/>
      </w:pPr>
      <w:r>
        <w:separator/>
      </w:r>
    </w:p>
  </w:endnote>
  <w:endnote w:type="continuationSeparator" w:id="0">
    <w:p w14:paraId="7798F95B" w14:textId="77777777" w:rsidR="001C6FA2" w:rsidRDefault="001C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AF22" w14:textId="77777777" w:rsidR="001C6FA2" w:rsidRDefault="001C6FA2" w:rsidP="00384F6A">
    <w:pPr>
      <w:pStyle w:val="Footer"/>
      <w:jc w:val="center"/>
    </w:pPr>
    <w:r>
      <w:t>Summary only – all aspects subject to variation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BF73" w14:textId="77777777" w:rsidR="001C6FA2" w:rsidRDefault="001C6FA2">
      <w:pPr>
        <w:spacing w:after="0" w:line="240" w:lineRule="auto"/>
      </w:pPr>
      <w:r>
        <w:separator/>
      </w:r>
    </w:p>
  </w:footnote>
  <w:footnote w:type="continuationSeparator" w:id="0">
    <w:p w14:paraId="40A4B597" w14:textId="77777777" w:rsidR="001C6FA2" w:rsidRDefault="001C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2A56" w14:textId="77777777" w:rsidR="001C6FA2" w:rsidRPr="00E177EB" w:rsidRDefault="001C6FA2" w:rsidP="008D51FA">
    <w:pPr>
      <w:spacing w:after="0"/>
      <w:jc w:val="center"/>
      <w:rPr>
        <w:rFonts w:eastAsia="Times New Roman" w:cs="Calibri"/>
        <w:b/>
        <w:sz w:val="26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6F9796B" wp14:editId="1BB3D6D0">
          <wp:simplePos x="0" y="0"/>
          <wp:positionH relativeFrom="column">
            <wp:posOffset>5704084</wp:posOffset>
          </wp:positionH>
          <wp:positionV relativeFrom="paragraph">
            <wp:posOffset>-112383</wp:posOffset>
          </wp:positionV>
          <wp:extent cx="1146211" cy="569733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ig Housing logo MA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71" t="24023" r="21726" b="27646"/>
                  <a:stretch/>
                </pic:blipFill>
                <pic:spPr bwMode="auto">
                  <a:xfrm>
                    <a:off x="0" y="0"/>
                    <a:ext cx="1157985" cy="575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7EB">
      <w:rPr>
        <w:rFonts w:eastAsia="Times New Roman" w:cs="Calibri"/>
        <w:b/>
        <w:sz w:val="26"/>
      </w:rPr>
      <w:t>JOB DESCRIPTION</w:t>
    </w:r>
  </w:p>
  <w:p w14:paraId="627CCB27" w14:textId="77777777" w:rsidR="001C6FA2" w:rsidRDefault="001C6FA2" w:rsidP="00384F6A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D44B457" wp14:editId="2FC7521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D2DA0" w14:textId="77777777" w:rsidR="001C6FA2" w:rsidRDefault="001C6FA2" w:rsidP="00035AC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"/>
                              <w:szCs w:val="2"/>
                              <w14:textFill>
                                <w14:solidFill>
                                  <w14:srgbClr w14:val="40404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4B4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397.65pt;height:238.6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42D2DA0" w14:textId="77777777" w:rsidR="00624990" w:rsidRDefault="00624990" w:rsidP="00035AC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"/>
                        <w:szCs w:val="2"/>
                        <w14:textFill>
                          <w14:solidFill>
                            <w14:srgbClr w14:val="40404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FF21" w14:textId="77777777" w:rsidR="001C6FA2" w:rsidRDefault="001C6FA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CA4DFBA" wp14:editId="2C278BD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5EE43" w14:textId="77777777" w:rsidR="001C6FA2" w:rsidRDefault="001C6FA2" w:rsidP="00035AC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"/>
                              <w:szCs w:val="2"/>
                              <w14:textFill>
                                <w14:solidFill>
                                  <w14:srgbClr w14:val="40404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4DF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397.65pt;height:238.6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VJ9gEAAMw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1B85EE43" w14:textId="77777777" w:rsidR="00624990" w:rsidRDefault="00624990" w:rsidP="00035AC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"/>
                        <w:szCs w:val="2"/>
                        <w14:textFill>
                          <w14:solidFill>
                            <w14:srgbClr w14:val="40404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21BF8"/>
    <w:multiLevelType w:val="hybridMultilevel"/>
    <w:tmpl w:val="768C7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980002"/>
    <w:multiLevelType w:val="hybridMultilevel"/>
    <w:tmpl w:val="9984D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B73E61"/>
    <w:multiLevelType w:val="hybridMultilevel"/>
    <w:tmpl w:val="A50EB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BC1545"/>
    <w:multiLevelType w:val="hybridMultilevel"/>
    <w:tmpl w:val="4DE00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3AC9"/>
    <w:multiLevelType w:val="hybridMultilevel"/>
    <w:tmpl w:val="D6564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C9"/>
    <w:rsid w:val="00035AC9"/>
    <w:rsid w:val="00061E73"/>
    <w:rsid w:val="00070FE5"/>
    <w:rsid w:val="000942E9"/>
    <w:rsid w:val="000A0676"/>
    <w:rsid w:val="001468C6"/>
    <w:rsid w:val="001777AF"/>
    <w:rsid w:val="001C30BD"/>
    <w:rsid w:val="001C6FA2"/>
    <w:rsid w:val="0024286B"/>
    <w:rsid w:val="002F27F9"/>
    <w:rsid w:val="00314507"/>
    <w:rsid w:val="0035004A"/>
    <w:rsid w:val="00384F6A"/>
    <w:rsid w:val="003C717C"/>
    <w:rsid w:val="004A765E"/>
    <w:rsid w:val="004D70DD"/>
    <w:rsid w:val="00506F80"/>
    <w:rsid w:val="005A5235"/>
    <w:rsid w:val="005C4B18"/>
    <w:rsid w:val="005D65EB"/>
    <w:rsid w:val="00624990"/>
    <w:rsid w:val="00635D4E"/>
    <w:rsid w:val="006F7B6A"/>
    <w:rsid w:val="00704ABB"/>
    <w:rsid w:val="0070774A"/>
    <w:rsid w:val="007419D9"/>
    <w:rsid w:val="008A679B"/>
    <w:rsid w:val="008D51FA"/>
    <w:rsid w:val="009B3F1A"/>
    <w:rsid w:val="009F42BD"/>
    <w:rsid w:val="00A14205"/>
    <w:rsid w:val="00AB7271"/>
    <w:rsid w:val="00AC185A"/>
    <w:rsid w:val="00AC43D1"/>
    <w:rsid w:val="00B936AE"/>
    <w:rsid w:val="00C44AD9"/>
    <w:rsid w:val="00CA5334"/>
    <w:rsid w:val="00CB51A3"/>
    <w:rsid w:val="00CC2DB7"/>
    <w:rsid w:val="00CC79B0"/>
    <w:rsid w:val="00D82650"/>
    <w:rsid w:val="00D94F68"/>
    <w:rsid w:val="00DE7D75"/>
    <w:rsid w:val="00E02990"/>
    <w:rsid w:val="00F01F38"/>
    <w:rsid w:val="00F416ED"/>
    <w:rsid w:val="00F67FA4"/>
    <w:rsid w:val="00F82F4F"/>
    <w:rsid w:val="00F9067A"/>
    <w:rsid w:val="00F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F1297"/>
  <w15:chartTrackingRefBased/>
  <w15:docId w15:val="{9A88B60A-DF83-4923-B50B-B9C440E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AC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A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AC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35AC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D70DD"/>
    <w:pPr>
      <w:ind w:left="720"/>
      <w:contextualSpacing/>
    </w:pPr>
  </w:style>
  <w:style w:type="paragraph" w:styleId="NoSpacing">
    <w:name w:val="No Spacing"/>
    <w:uiPriority w:val="1"/>
    <w:qFormat/>
    <w:rsid w:val="00CC79B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27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3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Haleem</dc:creator>
  <cp:keywords/>
  <dc:description/>
  <cp:lastModifiedBy>Daniel Gatenby</cp:lastModifiedBy>
  <cp:revision>3</cp:revision>
  <dcterms:created xsi:type="dcterms:W3CDTF">2023-02-10T12:49:00Z</dcterms:created>
  <dcterms:modified xsi:type="dcterms:W3CDTF">2023-02-27T13:45:00Z</dcterms:modified>
</cp:coreProperties>
</file>